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393D9" w14:textId="6115021B" w:rsidR="00745BE4" w:rsidRDefault="00745BE4">
      <w:r w:rsidRPr="00745BE4">
        <w:rPr>
          <w:noProof/>
        </w:rPr>
        <w:drawing>
          <wp:inline distT="0" distB="0" distL="0" distR="0" wp14:anchorId="507F3A82" wp14:editId="2A1775F5">
            <wp:extent cx="6645910" cy="719201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9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B84C" w14:textId="395FE004" w:rsidR="00745BE4" w:rsidRDefault="00745BE4">
      <w:r w:rsidRPr="00745BE4">
        <w:rPr>
          <w:noProof/>
        </w:rPr>
        <w:lastRenderedPageBreak/>
        <w:drawing>
          <wp:inline distT="0" distB="0" distL="0" distR="0" wp14:anchorId="298A809D" wp14:editId="4174D017">
            <wp:extent cx="6240780" cy="9777730"/>
            <wp:effectExtent l="0" t="0" r="0" b="127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D53E" w14:textId="3BED62F5" w:rsidR="00745BE4" w:rsidRDefault="00745BE4">
      <w:r w:rsidRPr="00745BE4">
        <w:rPr>
          <w:noProof/>
        </w:rPr>
        <w:lastRenderedPageBreak/>
        <w:drawing>
          <wp:inline distT="0" distB="0" distL="0" distR="0" wp14:anchorId="741E8008" wp14:editId="5122B7AE">
            <wp:extent cx="6428105" cy="97777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81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1531" w14:textId="410BB784" w:rsidR="00745BE4" w:rsidRDefault="00745BE4"/>
    <w:p w14:paraId="798C1E10" w14:textId="72217095" w:rsidR="00745BE4" w:rsidRDefault="00745BE4">
      <w:r w:rsidRPr="00745BE4">
        <w:rPr>
          <w:noProof/>
        </w:rPr>
        <w:drawing>
          <wp:inline distT="0" distB="0" distL="0" distR="0" wp14:anchorId="14E71A50" wp14:editId="4B0DF94A">
            <wp:extent cx="6645910" cy="957389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921" w14:textId="321A159C" w:rsidR="00745BE4" w:rsidRDefault="00745BE4">
      <w:r w:rsidRPr="00745BE4">
        <w:rPr>
          <w:noProof/>
        </w:rPr>
        <w:lastRenderedPageBreak/>
        <w:drawing>
          <wp:inline distT="0" distB="0" distL="0" distR="0" wp14:anchorId="2DBBC256" wp14:editId="52C98DAA">
            <wp:extent cx="6645910" cy="260413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D6FD" w14:textId="77777777" w:rsidR="00745BE4" w:rsidRDefault="00745BE4">
      <w:r w:rsidRPr="00745BE4">
        <w:rPr>
          <w:noProof/>
        </w:rPr>
        <w:drawing>
          <wp:inline distT="0" distB="0" distL="0" distR="0" wp14:anchorId="11F6A788" wp14:editId="1B200FE2">
            <wp:extent cx="6645910" cy="4739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F19" w14:textId="77777777" w:rsidR="00745BE4" w:rsidRDefault="00745BE4"/>
    <w:p w14:paraId="28BA42FD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16F1B68C" wp14:editId="3E849B35">
            <wp:extent cx="6645910" cy="7342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55B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3682C958" wp14:editId="608D08E7">
            <wp:extent cx="6645910" cy="5685790"/>
            <wp:effectExtent l="0" t="0" r="0" b="3810"/>
            <wp:docPr id="8" name="Picture 8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EB54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53E44722" wp14:editId="0B8B5DA3">
            <wp:extent cx="6645910" cy="75025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BC4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1F747732" wp14:editId="078158C8">
            <wp:extent cx="6645910" cy="6564630"/>
            <wp:effectExtent l="0" t="0" r="0" b="127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6726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07E2A577" wp14:editId="1571C292">
            <wp:extent cx="6645910" cy="924877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105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71E404AD" wp14:editId="60218548">
            <wp:extent cx="6645910" cy="8566150"/>
            <wp:effectExtent l="0" t="0" r="0" b="635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428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1EA5E8F1" wp14:editId="5DE622C4">
            <wp:extent cx="6332855" cy="9777730"/>
            <wp:effectExtent l="0" t="0" r="4445" b="127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A0EB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1D69519C" wp14:editId="0476019B">
            <wp:extent cx="6645910" cy="6468745"/>
            <wp:effectExtent l="0" t="0" r="0" b="0"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9FDC" w14:textId="77777777" w:rsidR="00745BE4" w:rsidRDefault="00745BE4">
      <w:r w:rsidRPr="00745BE4">
        <w:rPr>
          <w:noProof/>
        </w:rPr>
        <w:lastRenderedPageBreak/>
        <w:drawing>
          <wp:inline distT="0" distB="0" distL="0" distR="0" wp14:anchorId="22BB8C81" wp14:editId="6E2F3CCD">
            <wp:extent cx="6645910" cy="8721090"/>
            <wp:effectExtent l="0" t="0" r="0" b="3810"/>
            <wp:docPr id="15" name="Picture 1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pi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E17" w14:textId="77777777" w:rsidR="003D64F1" w:rsidRDefault="00745BE4">
      <w:r w:rsidRPr="00745BE4">
        <w:rPr>
          <w:noProof/>
        </w:rPr>
        <w:lastRenderedPageBreak/>
        <w:drawing>
          <wp:inline distT="0" distB="0" distL="0" distR="0" wp14:anchorId="1BB330B2" wp14:editId="5431C569">
            <wp:extent cx="6645910" cy="348170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1AD7" w14:textId="77777777" w:rsidR="003D64F1" w:rsidRDefault="003D64F1">
      <w:r w:rsidRPr="003D64F1">
        <w:rPr>
          <w:noProof/>
        </w:rPr>
        <w:lastRenderedPageBreak/>
        <w:drawing>
          <wp:inline distT="0" distB="0" distL="0" distR="0" wp14:anchorId="05BF389F" wp14:editId="7D1299B9">
            <wp:extent cx="6645910" cy="8528685"/>
            <wp:effectExtent l="0" t="0" r="0" b="571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23BB" w14:textId="77777777" w:rsidR="003D64F1" w:rsidRDefault="003D64F1"/>
    <w:p w14:paraId="58A4D817" w14:textId="4BE3751A" w:rsidR="00745BE4" w:rsidRDefault="003D64F1">
      <w:r w:rsidRPr="003D64F1">
        <w:rPr>
          <w:noProof/>
        </w:rPr>
        <w:lastRenderedPageBreak/>
        <w:drawing>
          <wp:inline distT="0" distB="0" distL="0" distR="0" wp14:anchorId="1A673B6A" wp14:editId="14147482">
            <wp:extent cx="6645910" cy="2927985"/>
            <wp:effectExtent l="0" t="0" r="0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4F1">
        <w:rPr>
          <w:noProof/>
        </w:rPr>
        <w:t xml:space="preserve"> </w:t>
      </w:r>
      <w:r w:rsidRPr="003D64F1">
        <w:rPr>
          <w:noProof/>
        </w:rPr>
        <w:drawing>
          <wp:inline distT="0" distB="0" distL="0" distR="0" wp14:anchorId="79CC71B5" wp14:editId="4B87BDEE">
            <wp:extent cx="6645910" cy="437007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BE4">
        <w:br w:type="page"/>
      </w:r>
    </w:p>
    <w:p w14:paraId="221851EF" w14:textId="0AB5F8CC" w:rsidR="00745BE4" w:rsidRDefault="00745BE4"/>
    <w:p w14:paraId="02165951" w14:textId="77777777" w:rsidR="00745BE4" w:rsidRDefault="00745BE4">
      <w:r>
        <w:br w:type="page"/>
      </w:r>
    </w:p>
    <w:p w14:paraId="518C340F" w14:textId="485E7AFA" w:rsidR="00745BE4" w:rsidRDefault="00745BE4"/>
    <w:p w14:paraId="6BA0946C" w14:textId="77777777" w:rsidR="00745BE4" w:rsidRDefault="00745BE4">
      <w:r>
        <w:br w:type="page"/>
      </w:r>
    </w:p>
    <w:p w14:paraId="2FB831E2" w14:textId="7A0BEA5F" w:rsidR="00745BE4" w:rsidRDefault="00745BE4"/>
    <w:p w14:paraId="362B4190" w14:textId="77777777" w:rsidR="00745BE4" w:rsidRDefault="00745BE4">
      <w:r>
        <w:br w:type="page"/>
      </w:r>
    </w:p>
    <w:p w14:paraId="3FDF7157" w14:textId="5E73BEC5" w:rsidR="00745BE4" w:rsidRDefault="00745BE4"/>
    <w:p w14:paraId="196A6B54" w14:textId="77777777" w:rsidR="00745BE4" w:rsidRDefault="00745BE4">
      <w:r>
        <w:br w:type="page"/>
      </w:r>
    </w:p>
    <w:p w14:paraId="07157D47" w14:textId="6DBF36A6" w:rsidR="00745BE4" w:rsidRDefault="00745BE4"/>
    <w:p w14:paraId="5BA066C1" w14:textId="77777777" w:rsidR="00745BE4" w:rsidRDefault="00745BE4">
      <w:r>
        <w:br w:type="page"/>
      </w:r>
    </w:p>
    <w:p w14:paraId="0F8EA0E5" w14:textId="2758C7A5" w:rsidR="00745BE4" w:rsidRDefault="00745BE4"/>
    <w:p w14:paraId="13EFD544" w14:textId="77777777" w:rsidR="00745BE4" w:rsidRDefault="00745BE4">
      <w:r>
        <w:br w:type="page"/>
      </w:r>
    </w:p>
    <w:p w14:paraId="24107B59" w14:textId="7BE50BE7" w:rsidR="00745BE4" w:rsidRDefault="00745BE4"/>
    <w:p w14:paraId="1D068FEF" w14:textId="77777777" w:rsidR="00745BE4" w:rsidRDefault="00745BE4">
      <w:r>
        <w:br w:type="page"/>
      </w:r>
    </w:p>
    <w:p w14:paraId="7EED97CA" w14:textId="306ACB69" w:rsidR="00745BE4" w:rsidRDefault="00745BE4"/>
    <w:p w14:paraId="0C0A4D45" w14:textId="77777777" w:rsidR="00745BE4" w:rsidRDefault="00745BE4">
      <w:r>
        <w:br w:type="page"/>
      </w:r>
    </w:p>
    <w:p w14:paraId="06C0E055" w14:textId="2CC57FA4" w:rsidR="00745BE4" w:rsidRDefault="00745BE4"/>
    <w:p w14:paraId="2FBE846E" w14:textId="77777777" w:rsidR="00745BE4" w:rsidRDefault="00745BE4">
      <w:r>
        <w:br w:type="page"/>
      </w:r>
    </w:p>
    <w:p w14:paraId="605EB7FE" w14:textId="22388540" w:rsidR="00745BE4" w:rsidRDefault="00745BE4"/>
    <w:p w14:paraId="6D5CA803" w14:textId="77777777" w:rsidR="00745BE4" w:rsidRDefault="00745BE4">
      <w:r>
        <w:br w:type="page"/>
      </w:r>
    </w:p>
    <w:p w14:paraId="6DE5C161" w14:textId="01DCB73B" w:rsidR="00745BE4" w:rsidRDefault="00745BE4"/>
    <w:p w14:paraId="0B6E13D9" w14:textId="77777777" w:rsidR="00745BE4" w:rsidRDefault="00745BE4">
      <w:r>
        <w:br w:type="page"/>
      </w:r>
    </w:p>
    <w:p w14:paraId="0964FA23" w14:textId="37E0C330" w:rsidR="00745BE4" w:rsidRDefault="00745BE4"/>
    <w:p w14:paraId="44ACE6BC" w14:textId="77777777" w:rsidR="00745BE4" w:rsidRDefault="00745BE4">
      <w:r>
        <w:br w:type="page"/>
      </w:r>
    </w:p>
    <w:p w14:paraId="1E943C79" w14:textId="77777777" w:rsidR="00745BE4" w:rsidRDefault="00745BE4"/>
    <w:sectPr w:rsidR="00745BE4" w:rsidSect="00745B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BE4"/>
    <w:rsid w:val="003D64F1"/>
    <w:rsid w:val="00542F20"/>
    <w:rsid w:val="00745BE4"/>
    <w:rsid w:val="00EE2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F642F7"/>
  <w15:chartTrackingRefBased/>
  <w15:docId w15:val="{1B1AA384-0D3F-604C-A97C-78CB954B0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Abdirahman</dc:creator>
  <cp:keywords/>
  <dc:description/>
  <cp:lastModifiedBy>Salma Abdirahman</cp:lastModifiedBy>
  <cp:revision>2</cp:revision>
  <dcterms:created xsi:type="dcterms:W3CDTF">2022-09-01T14:58:00Z</dcterms:created>
  <dcterms:modified xsi:type="dcterms:W3CDTF">2022-09-01T14:58:00Z</dcterms:modified>
</cp:coreProperties>
</file>